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BF085" w14:textId="1A71C517" w:rsidR="0074359D" w:rsidRPr="00933E38" w:rsidRDefault="00A904E2" w:rsidP="008717C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33E38">
        <w:rPr>
          <w:rFonts w:ascii="宋体" w:eastAsia="宋体" w:hAnsi="宋体" w:hint="eastAsia"/>
          <w:b/>
          <w:bCs/>
          <w:sz w:val="36"/>
          <w:szCs w:val="36"/>
        </w:rPr>
        <w:t>学生在线缴费系统操作</w:t>
      </w:r>
      <w:r w:rsidR="0074359D" w:rsidRPr="00933E38">
        <w:rPr>
          <w:rFonts w:ascii="宋体" w:eastAsia="宋体" w:hAnsi="宋体" w:hint="eastAsia"/>
          <w:b/>
          <w:bCs/>
          <w:sz w:val="36"/>
          <w:szCs w:val="36"/>
        </w:rPr>
        <w:t>指南</w:t>
      </w:r>
    </w:p>
    <w:p w14:paraId="7DEF7305" w14:textId="30DE45DB" w:rsidR="0074359D" w:rsidRPr="00933E38" w:rsidRDefault="00D17D47" w:rsidP="00197DB0">
      <w:pPr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1、</w:t>
      </w:r>
      <w:r w:rsidR="00B233DC" w:rsidRPr="00933E38">
        <w:rPr>
          <w:rFonts w:ascii="宋体" w:eastAsia="宋体" w:hAnsi="宋体" w:hint="eastAsia"/>
          <w:b/>
          <w:bCs/>
          <w:sz w:val="24"/>
          <w:szCs w:val="24"/>
        </w:rPr>
        <w:t>登录安徽建筑大学财务处官网（网址：</w:t>
      </w:r>
      <w:hyperlink r:id="rId4" w:history="1">
        <w:r w:rsidR="00B233DC" w:rsidRPr="00933E38">
          <w:rPr>
            <w:rStyle w:val="a3"/>
            <w:rFonts w:ascii="宋体" w:eastAsia="宋体" w:hAnsi="宋体"/>
            <w:b/>
            <w:bCs/>
            <w:sz w:val="24"/>
            <w:szCs w:val="24"/>
          </w:rPr>
          <w:t>http://www.ahjzu.edu.cn/cwc/</w:t>
        </w:r>
      </w:hyperlink>
      <w:hyperlink r:id="rId5" w:history="1">
        <w:r w:rsidR="00197DB0" w:rsidRPr="00933E38">
          <w:rPr>
            <w:rStyle w:val="a3"/>
            <w:rFonts w:ascii="宋体" w:eastAsia="宋体" w:hAnsi="宋体"/>
            <w:b/>
            <w:bCs/>
            <w:sz w:val="24"/>
            <w:szCs w:val="24"/>
          </w:rPr>
          <w:t>安徽建筑大学财务处</w:t>
        </w:r>
      </w:hyperlink>
      <w:r w:rsidR="00B233DC" w:rsidRPr="00933E38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p w14:paraId="60DE9C03" w14:textId="76902857" w:rsidR="00B233DC" w:rsidRPr="00933E38" w:rsidRDefault="00D17D47" w:rsidP="00197DB0">
      <w:pPr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2、</w:t>
      </w:r>
      <w:r w:rsidR="00B233DC" w:rsidRPr="00933E38">
        <w:rPr>
          <w:rFonts w:ascii="宋体" w:eastAsia="宋体" w:hAnsi="宋体" w:hint="eastAsia"/>
          <w:b/>
          <w:bCs/>
          <w:sz w:val="24"/>
          <w:szCs w:val="24"/>
        </w:rPr>
        <w:t>打开学生在线</w:t>
      </w:r>
      <w:r w:rsidR="0068061C">
        <w:rPr>
          <w:rFonts w:ascii="宋体" w:eastAsia="宋体" w:hAnsi="宋体" w:hint="eastAsia"/>
          <w:b/>
          <w:bCs/>
          <w:sz w:val="24"/>
          <w:szCs w:val="24"/>
        </w:rPr>
        <w:t>缴</w:t>
      </w:r>
      <w:r w:rsidR="00B233DC" w:rsidRPr="00933E38">
        <w:rPr>
          <w:rFonts w:ascii="宋体" w:eastAsia="宋体" w:hAnsi="宋体" w:hint="eastAsia"/>
          <w:b/>
          <w:bCs/>
          <w:sz w:val="24"/>
          <w:szCs w:val="24"/>
        </w:rPr>
        <w:t>费系统</w:t>
      </w:r>
    </w:p>
    <w:p w14:paraId="1A8B4438" w14:textId="6AA2770F" w:rsidR="00B233DC" w:rsidRDefault="00B233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B174C" wp14:editId="7B201DE1">
                <wp:simplePos x="0" y="0"/>
                <wp:positionH relativeFrom="column">
                  <wp:posOffset>4823460</wp:posOffset>
                </wp:positionH>
                <wp:positionV relativeFrom="paragraph">
                  <wp:posOffset>1234440</wp:posOffset>
                </wp:positionV>
                <wp:extent cx="190500" cy="434340"/>
                <wp:effectExtent l="38100" t="0" r="19050" b="609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34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85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79.8pt;margin-top:97.2pt;width:15pt;height:34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0B111" wp14:editId="36C8911E">
                <wp:simplePos x="0" y="0"/>
                <wp:positionH relativeFrom="column">
                  <wp:posOffset>4244340</wp:posOffset>
                </wp:positionH>
                <wp:positionV relativeFrom="paragraph">
                  <wp:posOffset>1691640</wp:posOffset>
                </wp:positionV>
                <wp:extent cx="685800" cy="1371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DFB01" id="矩形 2" o:spid="_x0000_s1026" style="position:absolute;left:0;text-align:left;margin-left:334.2pt;margin-top:133.2pt;width:54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" filled="f" strokecolor="red" strokeweight="1pt"/>
            </w:pict>
          </mc:Fallback>
        </mc:AlternateContent>
      </w:r>
      <w:r w:rsidRPr="00B233DC">
        <w:rPr>
          <w:noProof/>
        </w:rPr>
        <w:drawing>
          <wp:inline distT="0" distB="0" distL="0" distR="0" wp14:anchorId="352A3594" wp14:editId="5BCCB656">
            <wp:extent cx="5173434" cy="341947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08" cy="34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2E04" w14:textId="77777777" w:rsidR="00D17D47" w:rsidRPr="00933E38" w:rsidRDefault="00D17D47" w:rsidP="00197DB0">
      <w:pPr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3、登录学生在线缴费系统</w:t>
      </w:r>
    </w:p>
    <w:p w14:paraId="03612DE3" w14:textId="77777777" w:rsidR="00D17D47" w:rsidRPr="00933E38" w:rsidRDefault="00D17D47" w:rsidP="00933E38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用户代码：学号</w:t>
      </w:r>
    </w:p>
    <w:p w14:paraId="75BE5E2D" w14:textId="10CBFBE1" w:rsidR="00D17D47" w:rsidRPr="00933E38" w:rsidRDefault="00D17D47" w:rsidP="008717C4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用户密码：身份证号码后六位</w:t>
      </w:r>
    </w:p>
    <w:p w14:paraId="7C8A8F0C" w14:textId="2D3B961F" w:rsidR="00A904E2" w:rsidRPr="00933E38" w:rsidRDefault="00A904E2" w:rsidP="00933E38">
      <w:pPr>
        <w:ind w:leftChars="200" w:left="420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color w:val="FF0000"/>
          <w:sz w:val="24"/>
          <w:szCs w:val="24"/>
        </w:rPr>
        <w:t>注意：初次登录的用户需要先修改密码再重新登录</w:t>
      </w:r>
      <w:r w:rsidR="00C84172" w:rsidRPr="00933E38">
        <w:rPr>
          <w:rFonts w:ascii="宋体" w:eastAsia="宋体" w:hAnsi="宋体" w:hint="eastAsia"/>
          <w:b/>
          <w:bCs/>
          <w:color w:val="FF0000"/>
          <w:sz w:val="24"/>
          <w:szCs w:val="24"/>
        </w:rPr>
        <w:t>，密码修改要符合规定的格式</w:t>
      </w:r>
    </w:p>
    <w:p w14:paraId="3598A971" w14:textId="737E026B" w:rsidR="00D17D47" w:rsidRDefault="00D17D47">
      <w:r w:rsidRPr="00D17D47">
        <w:rPr>
          <w:noProof/>
        </w:rPr>
        <w:drawing>
          <wp:inline distT="0" distB="0" distL="0" distR="0" wp14:anchorId="4A4732E4" wp14:editId="7BA3D3A3">
            <wp:extent cx="5128260" cy="26715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004" cy="267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4EEC9" w14:textId="77777777" w:rsidR="00C84172" w:rsidRPr="00C84172" w:rsidRDefault="00C84172" w:rsidP="00C841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417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7C9790D" wp14:editId="1B87B3B5">
            <wp:extent cx="5218733" cy="29432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69" cy="294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C83E" w14:textId="7821D8A6" w:rsidR="00C84172" w:rsidRDefault="00C84172"/>
    <w:p w14:paraId="4581483F" w14:textId="77777777" w:rsidR="00C84172" w:rsidRDefault="00C84172"/>
    <w:p w14:paraId="6B3C51BD" w14:textId="02422F95" w:rsidR="008021FB" w:rsidRPr="00933E38" w:rsidRDefault="00B037CF" w:rsidP="00113CAD">
      <w:pPr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933E38">
        <w:rPr>
          <w:rFonts w:ascii="宋体" w:eastAsia="宋体" w:hAnsi="宋体"/>
          <w:b/>
          <w:bCs/>
          <w:sz w:val="24"/>
          <w:szCs w:val="24"/>
        </w:rPr>
        <w:t>.</w:t>
      </w:r>
      <w:r w:rsidRPr="00933E38">
        <w:rPr>
          <w:rFonts w:ascii="宋体" w:eastAsia="宋体" w:hAnsi="宋体" w:hint="eastAsia"/>
          <w:b/>
          <w:bCs/>
          <w:sz w:val="24"/>
          <w:szCs w:val="24"/>
        </w:rPr>
        <w:t>点击网上缴费，选择要缴费的项目并提交</w:t>
      </w:r>
    </w:p>
    <w:p w14:paraId="1F0B107F" w14:textId="276D4C6F" w:rsidR="00B037CF" w:rsidRDefault="00B037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D5594" wp14:editId="52E3BE2A">
                <wp:simplePos x="0" y="0"/>
                <wp:positionH relativeFrom="column">
                  <wp:posOffset>784860</wp:posOffset>
                </wp:positionH>
                <wp:positionV relativeFrom="paragraph">
                  <wp:posOffset>388620</wp:posOffset>
                </wp:positionV>
                <wp:extent cx="472440" cy="121920"/>
                <wp:effectExtent l="38100" t="19050" r="22860" b="685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121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68FC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61.8pt;margin-top:30.6pt;width:37.2pt;height:9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Pr="00B037CF">
        <w:rPr>
          <w:noProof/>
        </w:rPr>
        <w:drawing>
          <wp:inline distT="0" distB="0" distL="0" distR="0" wp14:anchorId="25401A27" wp14:editId="0C478992">
            <wp:extent cx="1554480" cy="861060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10F9" w14:textId="4F4F1497" w:rsidR="002C21B6" w:rsidRDefault="002C21B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D5CE6E" wp14:editId="254DEF9B">
                <wp:simplePos x="0" y="0"/>
                <wp:positionH relativeFrom="column">
                  <wp:posOffset>438150</wp:posOffset>
                </wp:positionH>
                <wp:positionV relativeFrom="paragraph">
                  <wp:posOffset>1463040</wp:posOffset>
                </wp:positionV>
                <wp:extent cx="304800" cy="276225"/>
                <wp:effectExtent l="38100" t="0" r="19050" b="476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F3DD" id="直接箭头连接符 20" o:spid="_x0000_s1026" type="#_x0000_t32" style="position:absolute;left:0;text-align:left;margin-left:34.5pt;margin-top:115.2pt;width:24pt;height:21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E3583" wp14:editId="6869F9D8">
                <wp:simplePos x="0" y="0"/>
                <wp:positionH relativeFrom="column">
                  <wp:posOffset>428625</wp:posOffset>
                </wp:positionH>
                <wp:positionV relativeFrom="paragraph">
                  <wp:posOffset>1224915</wp:posOffset>
                </wp:positionV>
                <wp:extent cx="304800" cy="276225"/>
                <wp:effectExtent l="38100" t="0" r="19050" b="476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C918" id="直接箭头连接符 12" o:spid="_x0000_s1026" type="#_x0000_t32" style="position:absolute;left:0;text-align:left;margin-left:33.75pt;margin-top:96.45pt;width:24pt;height:21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28440" wp14:editId="5FEEC32F">
                <wp:simplePos x="0" y="0"/>
                <wp:positionH relativeFrom="column">
                  <wp:posOffset>3343275</wp:posOffset>
                </wp:positionH>
                <wp:positionV relativeFrom="paragraph">
                  <wp:posOffset>262890</wp:posOffset>
                </wp:positionV>
                <wp:extent cx="295275" cy="342900"/>
                <wp:effectExtent l="38100" t="19050" r="28575" b="381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F6CC1" id="直接箭头连接符 9" o:spid="_x0000_s1026" type="#_x0000_t32" style="position:absolute;left:0;text-align:left;margin-left:263.25pt;margin-top:20.7pt;width:23.25pt;height:2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7614DF" wp14:editId="0BEE2DB1">
            <wp:extent cx="5274310" cy="19519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6E5" w14:textId="44C132DF" w:rsidR="00C84172" w:rsidRPr="00C84172" w:rsidRDefault="00C84172" w:rsidP="00C841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691850" w14:textId="77777777" w:rsidR="00C84172" w:rsidRDefault="00C84172"/>
    <w:p w14:paraId="6C0FDC7D" w14:textId="560E0F8E" w:rsidR="00B037CF" w:rsidRPr="00933E38" w:rsidRDefault="00B037CF" w:rsidP="00706024">
      <w:pPr>
        <w:rPr>
          <w:rFonts w:ascii="宋体" w:eastAsia="宋体" w:hAnsi="宋体"/>
          <w:b/>
          <w:bCs/>
          <w:sz w:val="24"/>
          <w:szCs w:val="24"/>
        </w:rPr>
      </w:pPr>
      <w:r w:rsidRPr="00933E38"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933E38">
        <w:rPr>
          <w:rFonts w:ascii="宋体" w:eastAsia="宋体" w:hAnsi="宋体"/>
          <w:b/>
          <w:bCs/>
          <w:sz w:val="24"/>
          <w:szCs w:val="24"/>
        </w:rPr>
        <w:t>.</w:t>
      </w:r>
      <w:r w:rsidRPr="00933E38">
        <w:rPr>
          <w:rFonts w:ascii="宋体" w:eastAsia="宋体" w:hAnsi="宋体" w:hint="eastAsia"/>
          <w:b/>
          <w:bCs/>
          <w:sz w:val="24"/>
          <w:szCs w:val="24"/>
        </w:rPr>
        <w:t>提交之后跳转至</w:t>
      </w:r>
      <w:r w:rsidR="00EE1789" w:rsidRPr="00933E38">
        <w:rPr>
          <w:rFonts w:ascii="宋体" w:eastAsia="宋体" w:hAnsi="宋体" w:hint="eastAsia"/>
          <w:b/>
          <w:bCs/>
          <w:sz w:val="24"/>
          <w:szCs w:val="24"/>
        </w:rPr>
        <w:t>中国银行</w:t>
      </w:r>
      <w:r w:rsidRPr="00933E38">
        <w:rPr>
          <w:rFonts w:ascii="宋体" w:eastAsia="宋体" w:hAnsi="宋体" w:hint="eastAsia"/>
          <w:b/>
          <w:bCs/>
          <w:sz w:val="24"/>
          <w:szCs w:val="24"/>
        </w:rPr>
        <w:t>在线支付平台，</w:t>
      </w:r>
      <w:r w:rsidR="004E5C52" w:rsidRPr="00933E38">
        <w:rPr>
          <w:rFonts w:ascii="宋体" w:eastAsia="宋体" w:hAnsi="宋体" w:hint="eastAsia"/>
          <w:b/>
          <w:bCs/>
          <w:sz w:val="24"/>
          <w:szCs w:val="24"/>
        </w:rPr>
        <w:t>支持微信、</w:t>
      </w:r>
      <w:r w:rsidR="00C84172" w:rsidRPr="00933E38">
        <w:rPr>
          <w:rFonts w:ascii="宋体" w:eastAsia="宋体" w:hAnsi="宋体" w:hint="eastAsia"/>
          <w:b/>
          <w:bCs/>
          <w:sz w:val="24"/>
          <w:szCs w:val="24"/>
        </w:rPr>
        <w:t>支付宝</w:t>
      </w:r>
      <w:r w:rsidR="004E5C52" w:rsidRPr="00933E38">
        <w:rPr>
          <w:rFonts w:ascii="宋体" w:eastAsia="宋体" w:hAnsi="宋体" w:hint="eastAsia"/>
          <w:b/>
          <w:bCs/>
          <w:sz w:val="24"/>
          <w:szCs w:val="24"/>
        </w:rPr>
        <w:t>交易</w:t>
      </w:r>
      <w:r w:rsidR="00AD29E3" w:rsidRPr="00933E38">
        <w:rPr>
          <w:rFonts w:ascii="宋体" w:eastAsia="宋体" w:hAnsi="宋体" w:hint="eastAsia"/>
          <w:b/>
          <w:bCs/>
          <w:sz w:val="24"/>
          <w:szCs w:val="24"/>
        </w:rPr>
        <w:t>，扫码付款即可</w:t>
      </w:r>
    </w:p>
    <w:p w14:paraId="7CCFE1A9" w14:textId="1CD15765" w:rsidR="00113CAD" w:rsidRPr="00E86C8E" w:rsidRDefault="00E86C8E" w:rsidP="00E86C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F43EB" wp14:editId="545A729C">
                <wp:simplePos x="0" y="0"/>
                <wp:positionH relativeFrom="column">
                  <wp:posOffset>1743075</wp:posOffset>
                </wp:positionH>
                <wp:positionV relativeFrom="paragraph">
                  <wp:posOffset>361950</wp:posOffset>
                </wp:positionV>
                <wp:extent cx="733425" cy="419100"/>
                <wp:effectExtent l="38100" t="0" r="28575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16835" id="直接箭头连接符 16" o:spid="_x0000_s1026" type="#_x0000_t32" style="position:absolute;left:0;text-align:left;margin-left:137.25pt;margin-top:28.5pt;width:57.75pt;height:3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" strokecolor="red" strokeweight="1.5pt">
                <v:stroke endarrow="block" joinstyle="miter"/>
              </v:shape>
            </w:pict>
          </mc:Fallback>
        </mc:AlternateContent>
      </w:r>
      <w:r w:rsidRPr="00E86C8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0DDB7A2" wp14:editId="3D58AA5F">
            <wp:extent cx="5258644" cy="13620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052" cy="136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57DF" w14:textId="45A9E832" w:rsidR="00113CAD" w:rsidRDefault="00AD29E3" w:rsidP="00E86C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DC3DC" wp14:editId="251929C7">
                <wp:simplePos x="0" y="0"/>
                <wp:positionH relativeFrom="column">
                  <wp:posOffset>2790825</wp:posOffset>
                </wp:positionH>
                <wp:positionV relativeFrom="paragraph">
                  <wp:posOffset>363855</wp:posOffset>
                </wp:positionV>
                <wp:extent cx="219075" cy="352425"/>
                <wp:effectExtent l="38100" t="0" r="28575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07D8F" id="直接箭头连接符 29" o:spid="_x0000_s1026" type="#_x0000_t32" style="position:absolute;left:0;text-align:left;margin-left:219.75pt;margin-top:28.65pt;width:17.25pt;height:27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" strokecolor="red" strokeweight="1.5pt">
                <v:stroke endarrow="block" joinstyle="miter"/>
              </v:shape>
            </w:pict>
          </mc:Fallback>
        </mc:AlternateContent>
      </w:r>
      <w:r w:rsidR="00E86C8E" w:rsidRPr="00E86C8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F829430" wp14:editId="6914C7FB">
            <wp:extent cx="5238750" cy="127943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763" cy="129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E410A" w14:textId="223DAA7F" w:rsidR="002C21B6" w:rsidRDefault="00E86C8E" w:rsidP="00E86C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081D0" wp14:editId="08DD0EF6">
                <wp:simplePos x="0" y="0"/>
                <wp:positionH relativeFrom="column">
                  <wp:posOffset>4419600</wp:posOffset>
                </wp:positionH>
                <wp:positionV relativeFrom="paragraph">
                  <wp:posOffset>923925</wp:posOffset>
                </wp:positionV>
                <wp:extent cx="400050" cy="400050"/>
                <wp:effectExtent l="0" t="0" r="57150" b="571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4B03F" id="直接箭头连接符 19" o:spid="_x0000_s1026" type="#_x0000_t32" style="position:absolute;left:0;text-align:left;margin-left:348pt;margin-top:72.75pt;width:31.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" strokecolor="red" strokeweight="1.5pt">
                <v:stroke endarrow="block" joinstyle="miter"/>
              </v:shape>
            </w:pict>
          </mc:Fallback>
        </mc:AlternateContent>
      </w:r>
      <w:r w:rsidRPr="00E86C8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AB4F4BB" wp14:editId="25A666DC">
            <wp:extent cx="5238750" cy="176056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02" cy="179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8952" w14:textId="77B6FCAE" w:rsidR="00113CAD" w:rsidRDefault="002C21B6" w:rsidP="00E86C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F5AA66" wp14:editId="28A88C80">
                <wp:simplePos x="0" y="0"/>
                <wp:positionH relativeFrom="margin">
                  <wp:align>center</wp:align>
                </wp:positionH>
                <wp:positionV relativeFrom="paragraph">
                  <wp:posOffset>653415</wp:posOffset>
                </wp:positionV>
                <wp:extent cx="371475" cy="400050"/>
                <wp:effectExtent l="38100" t="19050" r="28575" b="381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048C0" id="直接箭头连接符 25" o:spid="_x0000_s1026" type="#_x0000_t32" style="position:absolute;left:0;text-align:left;margin-left:0;margin-top:51.45pt;width:29.25pt;height:31.5pt;flip:x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49AD4" wp14:editId="5F8F295A">
                <wp:simplePos x="0" y="0"/>
                <wp:positionH relativeFrom="margin">
                  <wp:align>right</wp:align>
                </wp:positionH>
                <wp:positionV relativeFrom="paragraph">
                  <wp:posOffset>1156335</wp:posOffset>
                </wp:positionV>
                <wp:extent cx="228600" cy="304800"/>
                <wp:effectExtent l="38100" t="0" r="19050" b="571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6D65C" id="直接箭头连接符 22" o:spid="_x0000_s1026" type="#_x0000_t32" style="position:absolute;left:0;text-align:left;margin-left:-33.2pt;margin-top:91.05pt;width:18pt;height:24pt;flip:x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2C21B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C87D79C" wp14:editId="5BD06F55">
            <wp:extent cx="5274310" cy="204406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A0CB" w14:textId="32C285EE" w:rsidR="00AD29E3" w:rsidRPr="00E86C8E" w:rsidRDefault="002C21B6" w:rsidP="00E86C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3C4741B" wp14:editId="60CFBEA3">
            <wp:extent cx="5274310" cy="3324225"/>
            <wp:effectExtent l="0" t="0" r="254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466A7" w14:textId="227A3B46" w:rsidR="006E32B8" w:rsidRPr="001C30C8" w:rsidRDefault="00F24BE5" w:rsidP="001C30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55A65" wp14:editId="2FEEF746">
                <wp:simplePos x="0" y="0"/>
                <wp:positionH relativeFrom="column">
                  <wp:posOffset>2657475</wp:posOffset>
                </wp:positionH>
                <wp:positionV relativeFrom="paragraph">
                  <wp:posOffset>5000625</wp:posOffset>
                </wp:positionV>
                <wp:extent cx="323850" cy="548640"/>
                <wp:effectExtent l="38100" t="19050" r="19050" b="419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5486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AB4E6" id="直接箭头连接符 13" o:spid="_x0000_s1026" type="#_x0000_t32" style="position:absolute;left:0;text-align:left;margin-left:209.25pt;margin-top:393.75pt;width:25.5pt;height:43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5AA40E" wp14:editId="2589055E">
            <wp:extent cx="4089400" cy="6276975"/>
            <wp:effectExtent l="0" t="0" r="6350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2B8" w:rsidRPr="001C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70"/>
    <w:rsid w:val="00113CAD"/>
    <w:rsid w:val="00197DB0"/>
    <w:rsid w:val="001C30C8"/>
    <w:rsid w:val="00252F4B"/>
    <w:rsid w:val="002B4270"/>
    <w:rsid w:val="002C21B6"/>
    <w:rsid w:val="00310A29"/>
    <w:rsid w:val="004E3D7E"/>
    <w:rsid w:val="004E5C52"/>
    <w:rsid w:val="004F625F"/>
    <w:rsid w:val="0068061C"/>
    <w:rsid w:val="006E32B8"/>
    <w:rsid w:val="00706024"/>
    <w:rsid w:val="0074359D"/>
    <w:rsid w:val="008021FB"/>
    <w:rsid w:val="008717C4"/>
    <w:rsid w:val="008F45F9"/>
    <w:rsid w:val="00933E38"/>
    <w:rsid w:val="00A904E2"/>
    <w:rsid w:val="00AB4675"/>
    <w:rsid w:val="00AD29E3"/>
    <w:rsid w:val="00B037CF"/>
    <w:rsid w:val="00B233DC"/>
    <w:rsid w:val="00C27E63"/>
    <w:rsid w:val="00C84172"/>
    <w:rsid w:val="00D17D47"/>
    <w:rsid w:val="00D40F99"/>
    <w:rsid w:val="00E32ECC"/>
    <w:rsid w:val="00E6795B"/>
    <w:rsid w:val="00E86C8E"/>
    <w:rsid w:val="00EE1789"/>
    <w:rsid w:val="00F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0DBE"/>
  <w15:chartTrackingRefBased/>
  <w15:docId w15:val="{74620C6B-5590-41D3-B21A-15CC741A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3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33D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ahjzu.edu.cn/cwc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hyperlink" Target="http://www.ahjzu.edu.cn/cwc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ziwei</dc:creator>
  <cp:keywords/>
  <dc:description/>
  <cp:lastModifiedBy>高 高</cp:lastModifiedBy>
  <cp:revision>25</cp:revision>
  <dcterms:created xsi:type="dcterms:W3CDTF">2020-08-13T05:43:00Z</dcterms:created>
  <dcterms:modified xsi:type="dcterms:W3CDTF">2020-12-09T03:06:00Z</dcterms:modified>
</cp:coreProperties>
</file>