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091B5" w14:textId="77777777" w:rsidR="00FE6FCD" w:rsidRDefault="00FE6FCD" w:rsidP="00FE6FC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60F2BD85" w14:textId="77777777" w:rsidR="00FE6FCD" w:rsidRDefault="00FE6FCD" w:rsidP="00FE6FCD">
      <w:pPr>
        <w:spacing w:line="560" w:lineRule="exact"/>
        <w:ind w:firstLineChars="300" w:firstLine="964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公共艺术教育俱乐部制教学改革领导小组成员名单</w:t>
      </w:r>
    </w:p>
    <w:bookmarkEnd w:id="0"/>
    <w:p w14:paraId="5B5D7F51" w14:textId="77777777" w:rsidR="00FE6FCD" w:rsidRDefault="00FE6FCD" w:rsidP="00FE6FCD">
      <w:pPr>
        <w:spacing w:line="560" w:lineRule="exact"/>
        <w:ind w:rightChars="11" w:right="23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14:paraId="2CEA24C3" w14:textId="77777777" w:rsidR="00FE6FCD" w:rsidRDefault="00FE6FCD" w:rsidP="00FE6FCD">
      <w:pPr>
        <w:spacing w:line="560" w:lineRule="exact"/>
        <w:ind w:rightChars="11" w:right="23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领导小组组长：黄显怀（副校长）</w:t>
      </w:r>
    </w:p>
    <w:p w14:paraId="2D911A9E" w14:textId="77777777" w:rsidR="00FE6FCD" w:rsidRDefault="00FE6FCD" w:rsidP="00FE6FCD">
      <w:pPr>
        <w:spacing w:line="560" w:lineRule="exact"/>
        <w:ind w:rightChars="11" w:right="23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领导小组成员：</w:t>
      </w:r>
    </w:p>
    <w:p w14:paraId="32B6E7B5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储金龙（教务处处长）</w:t>
      </w:r>
    </w:p>
    <w:p w14:paraId="2DE3C918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徐庚阳（学工部部长）</w:t>
      </w:r>
    </w:p>
    <w:p w14:paraId="16A67C5B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唐志敏（团委书记）</w:t>
      </w:r>
    </w:p>
    <w:p w14:paraId="0BFD7259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邢  瑜（艺术学院副院长）</w:t>
      </w:r>
    </w:p>
    <w:p w14:paraId="15187828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　伟（土木学院党委副书记）</w:t>
      </w:r>
    </w:p>
    <w:p w14:paraId="66C6565E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吴梦东（建规学院党委副书记）</w:t>
      </w:r>
    </w:p>
    <w:p w14:paraId="61EC4B0F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胡志龙（环能学院党委副书记）</w:t>
      </w:r>
    </w:p>
    <w:p w14:paraId="41086267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帅  英（管理学院党委副书记）</w:t>
      </w:r>
    </w:p>
    <w:p w14:paraId="79B3EF18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孙长城（电信学院党委副书记）</w:t>
      </w:r>
    </w:p>
    <w:p w14:paraId="06E85838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汪翼湧（材化学院党委副书记）</w:t>
      </w:r>
    </w:p>
    <w:p w14:paraId="1A8D106C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陈剑锐（数理学院党委副书记）</w:t>
      </w:r>
    </w:p>
    <w:p w14:paraId="30BBBBED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余  鸿（外语学院党委书记）</w:t>
      </w:r>
    </w:p>
    <w:p w14:paraId="2D2551E2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潘  青（艺术学院党委副书记）</w:t>
      </w:r>
    </w:p>
    <w:p w14:paraId="0BC31C54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  涛（机电学院党委副书记）</w:t>
      </w:r>
    </w:p>
    <w:p w14:paraId="57227218" w14:textId="77777777" w:rsidR="00FE6FCD" w:rsidRDefault="00FE6FCD" w:rsidP="00FE6FCD">
      <w:pPr>
        <w:spacing w:line="560" w:lineRule="exact"/>
        <w:ind w:rightChars="11" w:right="23"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谢  建（公管学院党委书记）</w:t>
      </w:r>
    </w:p>
    <w:p w14:paraId="5F7FE9AB" w14:textId="77777777" w:rsidR="00FE6FCD" w:rsidRDefault="00FE6FCD" w:rsidP="00FE6FCD">
      <w:pPr>
        <w:spacing w:line="560" w:lineRule="exact"/>
        <w:ind w:rightChars="11" w:right="2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办公室设在教务处，办公室主任为储金龙（教务处处长）兼任</w:t>
      </w:r>
    </w:p>
    <w:p w14:paraId="493434FD" w14:textId="77777777" w:rsidR="00FE6FCD" w:rsidRDefault="00FE6FCD" w:rsidP="00FE6FCD">
      <w:pPr>
        <w:spacing w:line="560" w:lineRule="exact"/>
        <w:ind w:rightChars="11" w:right="23"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57AB26F" w14:textId="77777777" w:rsidR="006344C1" w:rsidRPr="00FE6FCD" w:rsidRDefault="006344C1"/>
    <w:sectPr w:rsidR="006344C1" w:rsidRPr="00FE6FCD">
      <w:footerReference w:type="default" r:id="rId6"/>
      <w:pgSz w:w="11906" w:h="16838"/>
      <w:pgMar w:top="2041" w:right="1531" w:bottom="1701" w:left="1531" w:header="851" w:footer="1134" w:gutter="0"/>
      <w:pgNumType w:fmt="numberInDash" w:start="14"/>
      <w:cols w:space="425"/>
      <w:rtlGutter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42A43" w14:textId="77777777" w:rsidR="00FE6FCD" w:rsidRDefault="00FE6FCD" w:rsidP="00FE6FCD">
      <w:r>
        <w:separator/>
      </w:r>
    </w:p>
  </w:endnote>
  <w:endnote w:type="continuationSeparator" w:id="0">
    <w:p w14:paraId="5B601FEB" w14:textId="77777777" w:rsidR="00FE6FCD" w:rsidRDefault="00FE6FCD" w:rsidP="00FE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1AF04" w14:textId="77777777" w:rsidR="00077846" w:rsidRDefault="00FE6FCD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F902E" w14:textId="77777777" w:rsidR="00FE6FCD" w:rsidRDefault="00FE6FCD" w:rsidP="00FE6FCD">
      <w:r>
        <w:separator/>
      </w:r>
    </w:p>
  </w:footnote>
  <w:footnote w:type="continuationSeparator" w:id="0">
    <w:p w14:paraId="60C15FA2" w14:textId="77777777" w:rsidR="00FE6FCD" w:rsidRDefault="00FE6FCD" w:rsidP="00FE6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98"/>
    <w:rsid w:val="00010173"/>
    <w:rsid w:val="000123AC"/>
    <w:rsid w:val="00022543"/>
    <w:rsid w:val="000574AD"/>
    <w:rsid w:val="0006197D"/>
    <w:rsid w:val="00065CB7"/>
    <w:rsid w:val="00076DEA"/>
    <w:rsid w:val="0008472C"/>
    <w:rsid w:val="000A0AC3"/>
    <w:rsid w:val="000A41ED"/>
    <w:rsid w:val="000C2AE2"/>
    <w:rsid w:val="000C4BDD"/>
    <w:rsid w:val="000E513B"/>
    <w:rsid w:val="00107E65"/>
    <w:rsid w:val="00112EF8"/>
    <w:rsid w:val="0011616E"/>
    <w:rsid w:val="00116706"/>
    <w:rsid w:val="00140022"/>
    <w:rsid w:val="0016470F"/>
    <w:rsid w:val="00176E62"/>
    <w:rsid w:val="001B2198"/>
    <w:rsid w:val="001D6116"/>
    <w:rsid w:val="001F0526"/>
    <w:rsid w:val="001F60AD"/>
    <w:rsid w:val="002038B0"/>
    <w:rsid w:val="0020773D"/>
    <w:rsid w:val="00214C36"/>
    <w:rsid w:val="00216B56"/>
    <w:rsid w:val="0023061F"/>
    <w:rsid w:val="002310EA"/>
    <w:rsid w:val="00240163"/>
    <w:rsid w:val="00242813"/>
    <w:rsid w:val="0025040F"/>
    <w:rsid w:val="00263A5F"/>
    <w:rsid w:val="00270772"/>
    <w:rsid w:val="00274830"/>
    <w:rsid w:val="002A78AC"/>
    <w:rsid w:val="002B0EF5"/>
    <w:rsid w:val="002B4B65"/>
    <w:rsid w:val="002C3E99"/>
    <w:rsid w:val="002D0649"/>
    <w:rsid w:val="0031413F"/>
    <w:rsid w:val="00342A74"/>
    <w:rsid w:val="0037344E"/>
    <w:rsid w:val="0039171F"/>
    <w:rsid w:val="00394606"/>
    <w:rsid w:val="003955A6"/>
    <w:rsid w:val="003A12AB"/>
    <w:rsid w:val="003A4A9D"/>
    <w:rsid w:val="003B1872"/>
    <w:rsid w:val="003B2701"/>
    <w:rsid w:val="003B3A9C"/>
    <w:rsid w:val="003C2D56"/>
    <w:rsid w:val="003D2D0C"/>
    <w:rsid w:val="003E2A29"/>
    <w:rsid w:val="00400636"/>
    <w:rsid w:val="00434D94"/>
    <w:rsid w:val="00451633"/>
    <w:rsid w:val="00454707"/>
    <w:rsid w:val="00467CB2"/>
    <w:rsid w:val="004740F7"/>
    <w:rsid w:val="0048590B"/>
    <w:rsid w:val="004A4B3A"/>
    <w:rsid w:val="004A549A"/>
    <w:rsid w:val="004B16BB"/>
    <w:rsid w:val="004C6946"/>
    <w:rsid w:val="004E0C82"/>
    <w:rsid w:val="00512C36"/>
    <w:rsid w:val="0051376D"/>
    <w:rsid w:val="00516F80"/>
    <w:rsid w:val="0051762C"/>
    <w:rsid w:val="005214BC"/>
    <w:rsid w:val="00526FD1"/>
    <w:rsid w:val="005479B6"/>
    <w:rsid w:val="0057114D"/>
    <w:rsid w:val="005811BB"/>
    <w:rsid w:val="0059038F"/>
    <w:rsid w:val="005B24BC"/>
    <w:rsid w:val="005E4F32"/>
    <w:rsid w:val="005F0580"/>
    <w:rsid w:val="00604410"/>
    <w:rsid w:val="00615745"/>
    <w:rsid w:val="006314D6"/>
    <w:rsid w:val="006344C1"/>
    <w:rsid w:val="0063683E"/>
    <w:rsid w:val="00681469"/>
    <w:rsid w:val="006929EF"/>
    <w:rsid w:val="00694B8E"/>
    <w:rsid w:val="00697CC7"/>
    <w:rsid w:val="006B1031"/>
    <w:rsid w:val="006D39CC"/>
    <w:rsid w:val="006E20D4"/>
    <w:rsid w:val="007012F7"/>
    <w:rsid w:val="00714FFF"/>
    <w:rsid w:val="00715B19"/>
    <w:rsid w:val="00722728"/>
    <w:rsid w:val="00733FC2"/>
    <w:rsid w:val="00745E3D"/>
    <w:rsid w:val="00754121"/>
    <w:rsid w:val="00772BAB"/>
    <w:rsid w:val="007F5531"/>
    <w:rsid w:val="008003BB"/>
    <w:rsid w:val="00801FF4"/>
    <w:rsid w:val="00807942"/>
    <w:rsid w:val="008121F9"/>
    <w:rsid w:val="0081759C"/>
    <w:rsid w:val="00827478"/>
    <w:rsid w:val="00830B3F"/>
    <w:rsid w:val="008765E6"/>
    <w:rsid w:val="00884C84"/>
    <w:rsid w:val="0089083F"/>
    <w:rsid w:val="008B6DAA"/>
    <w:rsid w:val="008D2BD5"/>
    <w:rsid w:val="008D4E6E"/>
    <w:rsid w:val="008D59E4"/>
    <w:rsid w:val="008E1FB8"/>
    <w:rsid w:val="008E41AE"/>
    <w:rsid w:val="008F1A4C"/>
    <w:rsid w:val="008F64FC"/>
    <w:rsid w:val="0092393C"/>
    <w:rsid w:val="009258BE"/>
    <w:rsid w:val="0093473D"/>
    <w:rsid w:val="009412B0"/>
    <w:rsid w:val="009631EC"/>
    <w:rsid w:val="00964072"/>
    <w:rsid w:val="00964BC8"/>
    <w:rsid w:val="0097721C"/>
    <w:rsid w:val="00981DBF"/>
    <w:rsid w:val="009A7F87"/>
    <w:rsid w:val="009B56C1"/>
    <w:rsid w:val="009E1912"/>
    <w:rsid w:val="00A11AC3"/>
    <w:rsid w:val="00A16A18"/>
    <w:rsid w:val="00A24946"/>
    <w:rsid w:val="00A50511"/>
    <w:rsid w:val="00A70931"/>
    <w:rsid w:val="00A80C37"/>
    <w:rsid w:val="00AA4836"/>
    <w:rsid w:val="00AA74D4"/>
    <w:rsid w:val="00AB110A"/>
    <w:rsid w:val="00AC18BD"/>
    <w:rsid w:val="00AD1700"/>
    <w:rsid w:val="00AD4D06"/>
    <w:rsid w:val="00AE3A3D"/>
    <w:rsid w:val="00AE519E"/>
    <w:rsid w:val="00AE5C2F"/>
    <w:rsid w:val="00B00858"/>
    <w:rsid w:val="00B011F8"/>
    <w:rsid w:val="00B05493"/>
    <w:rsid w:val="00B17781"/>
    <w:rsid w:val="00B23302"/>
    <w:rsid w:val="00B247DB"/>
    <w:rsid w:val="00B30F98"/>
    <w:rsid w:val="00B5467C"/>
    <w:rsid w:val="00B62C89"/>
    <w:rsid w:val="00B63749"/>
    <w:rsid w:val="00C00EF1"/>
    <w:rsid w:val="00C04782"/>
    <w:rsid w:val="00C0497F"/>
    <w:rsid w:val="00C42970"/>
    <w:rsid w:val="00C47F4F"/>
    <w:rsid w:val="00C84303"/>
    <w:rsid w:val="00CA27C0"/>
    <w:rsid w:val="00CB7D9A"/>
    <w:rsid w:val="00CE4B9C"/>
    <w:rsid w:val="00CE6745"/>
    <w:rsid w:val="00CF517A"/>
    <w:rsid w:val="00D31240"/>
    <w:rsid w:val="00D4108F"/>
    <w:rsid w:val="00D42827"/>
    <w:rsid w:val="00D45FE2"/>
    <w:rsid w:val="00D5007E"/>
    <w:rsid w:val="00D610CC"/>
    <w:rsid w:val="00D65B55"/>
    <w:rsid w:val="00D67909"/>
    <w:rsid w:val="00D701F0"/>
    <w:rsid w:val="00D83E25"/>
    <w:rsid w:val="00D92AA3"/>
    <w:rsid w:val="00DA045D"/>
    <w:rsid w:val="00DA616D"/>
    <w:rsid w:val="00DB6D38"/>
    <w:rsid w:val="00DF6E94"/>
    <w:rsid w:val="00E06EA3"/>
    <w:rsid w:val="00E10AEC"/>
    <w:rsid w:val="00E2083C"/>
    <w:rsid w:val="00E320FA"/>
    <w:rsid w:val="00E3354A"/>
    <w:rsid w:val="00E34E62"/>
    <w:rsid w:val="00E5518A"/>
    <w:rsid w:val="00E55B15"/>
    <w:rsid w:val="00E628E5"/>
    <w:rsid w:val="00E67072"/>
    <w:rsid w:val="00E7091F"/>
    <w:rsid w:val="00E976F4"/>
    <w:rsid w:val="00ED736C"/>
    <w:rsid w:val="00EE700B"/>
    <w:rsid w:val="00EF7A73"/>
    <w:rsid w:val="00F066EA"/>
    <w:rsid w:val="00F15919"/>
    <w:rsid w:val="00F3237F"/>
    <w:rsid w:val="00F359E6"/>
    <w:rsid w:val="00F90E8F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A6298"/>
  <w15:chartTrackingRefBased/>
  <w15:docId w15:val="{30DAD882-3E4B-494B-8194-9ED4A85A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6FC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6F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E6F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E6F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李东海</dc:creator>
  <cp:keywords/>
  <dc:description/>
  <cp:lastModifiedBy>李东海</cp:lastModifiedBy>
  <cp:revision>2</cp:revision>
  <dcterms:created xsi:type="dcterms:W3CDTF">2019-01-16T02:46:00Z</dcterms:created>
  <dcterms:modified xsi:type="dcterms:W3CDTF">2019-01-16T02:47:00Z</dcterms:modified>
</cp:coreProperties>
</file>